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9221" w14:textId="77777777" w:rsidR="00714756" w:rsidRDefault="00B24C5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武夷山职业学院关于未到校新生放弃</w:t>
      </w:r>
    </w:p>
    <w:p w14:paraId="283AD1B5" w14:textId="77777777" w:rsidR="00714756" w:rsidRDefault="00B24C5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入学资格的公示</w:t>
      </w:r>
    </w:p>
    <w:p w14:paraId="738BDECC" w14:textId="77777777" w:rsidR="00714756" w:rsidRDefault="00B24C50">
      <w:pPr>
        <w:ind w:firstLine="88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级学信网数据已由考试院下发，经系（部）、招生办核对后，发现有</w:t>
      </w:r>
      <w:r>
        <w:rPr>
          <w:rFonts w:ascii="仿宋" w:eastAsia="仿宋" w:hAnsi="仿宋" w:cs="仿宋" w:hint="eastAsia"/>
          <w:sz w:val="30"/>
          <w:szCs w:val="30"/>
        </w:rPr>
        <w:t>68</w:t>
      </w:r>
      <w:r>
        <w:rPr>
          <w:rFonts w:ascii="仿宋" w:eastAsia="仿宋" w:hAnsi="仿宋" w:cs="仿宋" w:hint="eastAsia"/>
          <w:sz w:val="30"/>
          <w:szCs w:val="30"/>
        </w:rPr>
        <w:t>位学生未到校报到，现对未到校报到学生放弃入学资格进行为期一周的公示，公示期间无异议后对该批学生进行放弃入学资格处理，公示时间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23</w:t>
      </w:r>
      <w:r>
        <w:rPr>
          <w:rFonts w:ascii="仿宋" w:eastAsia="仿宋" w:hAnsi="仿宋" w:cs="仿宋" w:hint="eastAsia"/>
          <w:sz w:val="30"/>
          <w:szCs w:val="30"/>
        </w:rPr>
        <w:t>日至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29</w:t>
      </w:r>
      <w:r>
        <w:rPr>
          <w:rFonts w:ascii="仿宋" w:eastAsia="仿宋" w:hAnsi="仿宋" w:cs="仿宋" w:hint="eastAsia"/>
          <w:sz w:val="30"/>
          <w:szCs w:val="30"/>
        </w:rPr>
        <w:t>日。</w:t>
      </w:r>
    </w:p>
    <w:p w14:paraId="57EF3457" w14:textId="77777777" w:rsidR="00714756" w:rsidRDefault="00714756">
      <w:pPr>
        <w:jc w:val="left"/>
        <w:rPr>
          <w:rFonts w:ascii="仿宋" w:eastAsia="仿宋" w:hAnsi="仿宋" w:cs="仿宋"/>
          <w:sz w:val="30"/>
          <w:szCs w:val="30"/>
        </w:rPr>
      </w:pPr>
    </w:p>
    <w:p w14:paraId="0EB7CDBE" w14:textId="77777777" w:rsidR="00714756" w:rsidRDefault="00B24C5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附学生信息</w:t>
      </w:r>
    </w:p>
    <w:tbl>
      <w:tblPr>
        <w:tblpPr w:leftFromText="180" w:rightFromText="180" w:vertAnchor="text" w:horzAnchor="page" w:tblpX="1359" w:tblpY="593"/>
        <w:tblOverlap w:val="never"/>
        <w:tblW w:w="9289" w:type="dxa"/>
        <w:tblLook w:val="04A0" w:firstRow="1" w:lastRow="0" w:firstColumn="1" w:lastColumn="0" w:noHBand="0" w:noVBand="1"/>
      </w:tblPr>
      <w:tblGrid>
        <w:gridCol w:w="675"/>
        <w:gridCol w:w="1824"/>
        <w:gridCol w:w="1136"/>
        <w:gridCol w:w="726"/>
        <w:gridCol w:w="2443"/>
        <w:gridCol w:w="2485"/>
      </w:tblGrid>
      <w:tr w:rsidR="00714756" w14:paraId="61B4754C" w14:textId="77777777" w:rsidTr="0056724F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CA73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80E32" w14:textId="77777777" w:rsidR="00714756" w:rsidRDefault="00B24C50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考试号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581DD" w14:textId="77777777" w:rsidR="00714756" w:rsidRDefault="00B24C50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3ABC4" w14:textId="77777777" w:rsidR="00714756" w:rsidRDefault="00B24C50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145B0" w14:textId="77777777" w:rsidR="00714756" w:rsidRDefault="00B24C50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B2F5A" w14:textId="77777777" w:rsidR="00714756" w:rsidRDefault="00B24C50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714756" w14:paraId="486B2992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4CA23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B7F46" w14:textId="568CE20B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E831D" w14:textId="0249013B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8AB7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74D26" w14:textId="31E3A758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371722********11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77EE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</w:tr>
      <w:tr w:rsidR="00714756" w14:paraId="612C49C2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6A9D8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E9B36" w14:textId="2DF8BEF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534FE" w14:textId="1182AA5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蔚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ECDF7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04078" w14:textId="621430FC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320122********21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5F6DD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高速铁路客运服务</w:t>
            </w:r>
          </w:p>
        </w:tc>
      </w:tr>
      <w:tr w:rsidR="00714756" w14:paraId="500CA9B8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690A2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78C0A" w14:textId="38660499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438C5" w14:textId="7ED45C7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2AEF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E1111" w14:textId="51835B7D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520221********12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197E3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</w:tr>
      <w:tr w:rsidR="00714756" w14:paraId="006DF2CE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7D1E9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C97DC" w14:textId="587D54E4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A9FF4" w14:textId="34E31E64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6FCA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66DAD" w14:textId="19F03833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130428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9X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A60BC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45359EBA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86889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EFCE0" w14:textId="27542AB8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8100E" w14:textId="2B24B28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CAFE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4B09F" w14:textId="6C977DF3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432503********91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881BB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220BE57C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71D76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2142E" w14:textId="524E88BF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CFA28" w14:textId="2284AB5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5BB6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252D4" w14:textId="3555F322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332527********36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059A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</w:tr>
      <w:tr w:rsidR="00714756" w14:paraId="4554AF16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F9805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7C6B6" w14:textId="346F3142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F3E95" w14:textId="1A343428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0CDBE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1D65B" w14:textId="51652B6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130433********12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91CD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高速铁路客运服务</w:t>
            </w:r>
          </w:p>
        </w:tc>
      </w:tr>
      <w:tr w:rsidR="00714756" w14:paraId="026CEA26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DBB4D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770C8" w14:textId="23B80872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E9381" w14:textId="206DFEDC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D9674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1AAC6" w14:textId="12F7D783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130923********18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11E1B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60EA25A3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F67CF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E25EE" w14:textId="441C5539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1C8A5" w14:textId="6F22C5C9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B29B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787E" w14:textId="2B447109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411327********14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77541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61BD4747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2D50E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430B6" w14:textId="6CBF348C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D798D" w14:textId="458255A2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镜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D025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FC801" w14:textId="1AD06851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330602********16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8A6A2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高速铁路客运服务</w:t>
            </w:r>
          </w:p>
        </w:tc>
      </w:tr>
      <w:tr w:rsidR="00714756" w14:paraId="3933FD44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45200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A905B" w14:textId="59CE3351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0E266" w14:textId="32F24408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A601C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5F227" w14:textId="23F285E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500234********16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7B628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745CE49F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7E04A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42E67" w14:textId="752BEC07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5161C" w14:textId="1CFB969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E113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6DA59" w14:textId="2BC3BC8B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130423********51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355BB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72F9DF41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BAFAF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F933A" w14:textId="650034C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02349" w14:textId="5029BE9C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6943D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1D794" w14:textId="303C798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430204********15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82681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</w:tr>
      <w:tr w:rsidR="00714756" w14:paraId="32B067DF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6A9E2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04B3E" w14:textId="3C322D7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38B61" w14:textId="5F4A4CB9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琪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6B37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4FFB61" w14:textId="76CFC6E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441882********20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B8A96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高速铁路客运服务</w:t>
            </w:r>
          </w:p>
        </w:tc>
      </w:tr>
      <w:tr w:rsidR="00714756" w14:paraId="279F9F18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DA583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361B7" w14:textId="77B052AF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87C21" w14:textId="5DED3295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薄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EBEE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D7CC1" w14:textId="0F81BEF8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130402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7C8C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</w:tr>
      <w:tr w:rsidR="00714756" w14:paraId="15A67BBF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712CB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8BCA0" w14:textId="1ADB691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93FE3" w14:textId="5C65C466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刚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4A162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0161A" w14:textId="441F068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350702********12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CB3B2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</w:tr>
      <w:tr w:rsidR="00714756" w14:paraId="73F94D6C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61E30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0DC12" w14:textId="3631A832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A78711" w14:textId="0F47303D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5599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9C09B" w14:textId="063B978D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130582********21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ED0B3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</w:tr>
      <w:tr w:rsidR="00714756" w14:paraId="59193887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C25BD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0A717" w14:textId="00A344C9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6F89E" w14:textId="5C10D7D4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CA862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4690F" w14:textId="53B134E7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522228********54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7F136E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77C7EC9A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A7D84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E0F10" w14:textId="1B247D77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4B80C" w14:textId="3DE9F44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磊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57907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0E520" w14:textId="747BED43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130821********94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2BF7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7ECA7C63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CCEF3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C15A0" w14:textId="045C6074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64A55" w14:textId="51C80D3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霞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E62FD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86206" w14:textId="0EB385A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130426********48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5390E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23B4E56F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2EBE9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10C8F" w14:textId="2D4F4C49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B854B" w14:textId="5C8F80BD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慧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562B1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7EEFA" w14:textId="3F4474C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350782********62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7BC06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62185F3D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29017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EB39C" w14:textId="4A8766B6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D4375" w14:textId="3823E0F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琪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1CCE6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E74E4" w14:textId="7597667B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350823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7006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</w:tr>
      <w:tr w:rsidR="00714756" w14:paraId="15A09689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A9AD9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3620F" w14:textId="7F9D5CF6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58A27" w14:textId="42012535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荣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1D68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0DE01" w14:textId="38194CD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350583********50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18CBB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762FD71C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BCCE0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F95AC" w14:textId="648A6EC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DE1B0" w14:textId="6B0A0B91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826F6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B4EF5" w14:textId="054AB89D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500102********38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0F18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</w:tr>
      <w:tr w:rsidR="00714756" w14:paraId="54E874C5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C370C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8942A" w14:textId="5EDC1B58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8C9B4" w14:textId="3F806398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玉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ECBF2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2C1C8" w14:textId="110058EC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130922********24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0D85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大数据与财务管理</w:t>
            </w:r>
          </w:p>
        </w:tc>
      </w:tr>
      <w:tr w:rsidR="00714756" w14:paraId="218B0323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48A5F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D526E" w14:textId="7024B577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FF971" w14:textId="41D9D3FC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坚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10F5D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715D0" w14:textId="6A6AF017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350782********32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C9AC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茶叶生产与加工技术</w:t>
            </w:r>
          </w:p>
        </w:tc>
      </w:tr>
      <w:tr w:rsidR="00714756" w14:paraId="2947080F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421B1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D642F" w14:textId="37513574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933AC" w14:textId="71AB9ADC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奎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003BC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C0A40" w14:textId="52603621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654121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9X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239F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6D59792A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CF201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CDFEF" w14:textId="5DF93031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7D049" w14:textId="203CCAD4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雨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E28C2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E62B6" w14:textId="1E52A9A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130502********15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D977E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7899C77C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A2989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8282F" w14:textId="05F1130D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A94D9" w14:textId="7C77F3FC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仝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炎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D39C1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D4A52" w14:textId="7E34959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130125********18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9283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62668A33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6CEA4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24750" w14:textId="6D14DDD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6AAD1" w14:textId="182D3B70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3FD33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56F3D" w14:textId="12872EB4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511123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7X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9253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6C70725B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0ACBA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F2479" w14:textId="731D6EA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A72C0C" w14:textId="39DFA861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18606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F80D3" w14:textId="0A1F7D14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350782********16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E0708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酒店管理与数字化运营</w:t>
            </w:r>
          </w:p>
        </w:tc>
      </w:tr>
      <w:tr w:rsidR="00714756" w14:paraId="6D58C36D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FEC98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44D7A" w14:textId="737A98F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CF506" w14:textId="6D6E8364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0A76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29AB7" w14:textId="295F0489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330682********29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65431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大数据与财务管理</w:t>
            </w:r>
          </w:p>
        </w:tc>
      </w:tr>
      <w:tr w:rsidR="00714756" w14:paraId="069796B0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E0E75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D5AAC" w14:textId="5633FF3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C4CDC" w14:textId="58B456C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D40C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A812B" w14:textId="05F3DEF0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140602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A4EA3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6D855001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C9EC1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E30A29" w14:textId="5F17CF6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99BA3" w14:textId="70B4F439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4B23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63836" w14:textId="1660DBF9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130525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71AA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51C347C5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B1513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44427" w14:textId="2F0EDEEB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F78C99" w14:textId="465D5653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989F3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DE3E0" w14:textId="349D0124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131127********36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BF5D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大数据与财务管理</w:t>
            </w:r>
          </w:p>
        </w:tc>
      </w:tr>
      <w:tr w:rsidR="00714756" w14:paraId="32F4A00C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52469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2B3CD" w14:textId="2BBA8EC4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88946" w14:textId="07D377DE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73F6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87817" w14:textId="4516855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420302********96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3AEC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酒店管理与数字化运营</w:t>
            </w:r>
          </w:p>
        </w:tc>
      </w:tr>
      <w:tr w:rsidR="00714756" w14:paraId="07712943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CB616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26002" w14:textId="3E619F3B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9E380" w14:textId="5D38649C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976D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22CE4" w14:textId="1A7B1A78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431230********16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1059D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</w:tr>
      <w:tr w:rsidR="00714756" w14:paraId="7C95967E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89EEC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58452" w14:textId="58AC0E93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22DA9" w14:textId="4AD9FCE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E6723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79324" w14:textId="45E77EFC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140321********57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4956E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32D2ACFD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B5198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5E465" w14:textId="3CE52811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7EF06" w14:textId="01ADBD32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源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9AE71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60927" w14:textId="3FDA08A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350783********12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A10C8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酒店管理与数字化运营</w:t>
            </w:r>
          </w:p>
        </w:tc>
      </w:tr>
      <w:tr w:rsidR="00714756" w14:paraId="287503CD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321B4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0CE48" w14:textId="0BE8278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67C79" w14:textId="4016D1B5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胜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1D90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03F7B" w14:textId="171C438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522130********13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02C6C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</w:tr>
      <w:tr w:rsidR="00714756" w14:paraId="608FF945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F9DC6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487A6" w14:textId="411DF57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4D986" w14:textId="094EFBC8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9CAF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B2A30" w14:textId="1B4ACA11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130582********31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E347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6E9F2711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ABAD0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D82DF" w14:textId="007D9F8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27F87" w14:textId="346BE884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321B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0D10D" w14:textId="198F628F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130428********24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0D7A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大数据与财务管理</w:t>
            </w:r>
          </w:p>
        </w:tc>
      </w:tr>
      <w:tr w:rsidR="00714756" w14:paraId="7F517FB5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AB6DA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5B6D1" w14:textId="715D5192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33FCC" w14:textId="3782B2B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涛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36713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6284E" w14:textId="216DC4F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150404********10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52176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6DEA5396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D4CC5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711E2" w14:textId="79143F7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5EFBB" w14:textId="5168EB04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AB09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5CB5A" w14:textId="79221E03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350402********15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71982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05B30AFB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586A5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B4A2B" w14:textId="0292A806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958D7" w14:textId="25118BBB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22ED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A9B08" w14:textId="64BEC782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411729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A67F6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</w:tr>
      <w:tr w:rsidR="00714756" w14:paraId="4BB4F097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90504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24F62" w14:textId="17031B52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C2FC8" w14:textId="47F0E3B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烽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1C29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28713" w14:textId="2BA33F83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350322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4BF8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1BEEC800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EBA6D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C2E52D" w14:textId="2B9F0CC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ED9AB" w14:textId="536260E5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16BA8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9BF3A7" w14:textId="6AA3B6A3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331021********36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DF55E4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</w:tr>
      <w:tr w:rsidR="00714756" w14:paraId="79A94BE2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B5602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F526F" w14:textId="7C89B43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A3FA5" w14:textId="4C4A122D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蓉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8762E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AA95D" w14:textId="0A584D78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431321********66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028C8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</w:tr>
      <w:tr w:rsidR="00714756" w14:paraId="505B0CF7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10506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AB4FC" w14:textId="7EDE2BB6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E007D" w14:textId="5C096A8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5863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9C3EA" w14:textId="6C51E4D3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360111********69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DD82D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37C545A7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D38AB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3E944" w14:textId="2947B83B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5893D2" w14:textId="5ABAD173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奇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BA904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FF478" w14:textId="6634C949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430481********75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2564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7B2B9C26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DD962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9438A" w14:textId="4D0A43C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0F528" w14:textId="0533AD2D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9A1EC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5C2E3" w14:textId="47EA41A6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522228********71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2448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45A3CFA6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244FB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D2FAA" w14:textId="344DB16F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A8ED5" w14:textId="23E98B58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667C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92F5E" w14:textId="500F70DF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131127********97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AE158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高速铁路客运服务</w:t>
            </w:r>
          </w:p>
        </w:tc>
      </w:tr>
      <w:tr w:rsidR="00714756" w14:paraId="42731250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1F59D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84780" w14:textId="4F5FD321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BCD92" w14:textId="1F4874AC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A2C3D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FDD9A" w14:textId="34A443BB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130630********24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534B1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1643623A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260C0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68FDA" w14:textId="145E4E7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95976" w14:textId="4B8B4B4B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森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9F7B4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0ADB2" w14:textId="0B64FB1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130582********15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488DD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4C1E43C5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BF9AD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463AEF" w14:textId="40A8465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FE1E6" w14:textId="20EEE790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航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A3728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2C415" w14:textId="5B038EE9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410781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94F9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2882C13C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AAB2B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558DA" w14:textId="77BBD88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E80EE" w14:textId="27494761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涛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50D38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8E042" w14:textId="53EC5DA5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350122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FFF52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社会体育</w:t>
            </w:r>
          </w:p>
        </w:tc>
      </w:tr>
      <w:tr w:rsidR="00714756" w14:paraId="050D853A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BE979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89629" w14:textId="4E4F8C4D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55626" w14:textId="6A5BC3FA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尧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6AC93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742CA" w14:textId="7EEFEF51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532522********19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A32D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大数据与财务管理</w:t>
            </w:r>
          </w:p>
        </w:tc>
      </w:tr>
      <w:tr w:rsidR="00714756" w14:paraId="5D093C6C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CC61A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8D0F3" w14:textId="3C00E671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4DDB6" w14:textId="3649E249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A4405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0306E" w14:textId="1070DE37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360123********13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EEA24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高速铁路客运服务</w:t>
            </w:r>
          </w:p>
        </w:tc>
      </w:tr>
      <w:tr w:rsidR="00714756" w14:paraId="578E7E4C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FD0CD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A32F2" w14:textId="4207F0E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14C07" w14:textId="445DF1AE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伦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E616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BF42E" w14:textId="006A77A1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431023********34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345ED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大数据技术</w:t>
            </w:r>
          </w:p>
        </w:tc>
      </w:tr>
      <w:tr w:rsidR="00714756" w14:paraId="7A282131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90045A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3A2E7" w14:textId="73F53D0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D1FDB" w14:textId="17D94D58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BE74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48AD6" w14:textId="3C8331D7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130429********15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F157C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12CCAB8B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E4B43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A29ED" w14:textId="48F42D3C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721D2" w14:textId="685FB40C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93C06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077A4" w14:textId="4B13D975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350725********93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A90A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软件技术</w:t>
            </w:r>
          </w:p>
        </w:tc>
      </w:tr>
      <w:tr w:rsidR="00714756" w14:paraId="5B79D3B2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DA88B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7CD69" w14:textId="4FCF104F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02B14" w14:textId="0443CA7F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亮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19AB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979CF" w14:textId="2F810D18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130582********19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2C26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735E73BD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B366B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39026" w14:textId="1697148E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DBD39" w14:textId="447E7C1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忆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10F1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DE2D0" w14:textId="1AA4B806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310117********24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33B7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大数据与财务管理</w:t>
            </w:r>
          </w:p>
        </w:tc>
      </w:tr>
      <w:tr w:rsidR="00714756" w14:paraId="0FDFEA0D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B1C7D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0A095" w14:textId="37BDCFF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D3E4F" w14:textId="07938E4E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琪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C2FCC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26972" w14:textId="3D720CF4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130822********41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4071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1D732D66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2A44E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604EC" w14:textId="0FA209A0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7C19B" w14:textId="687B5A70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B1220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34605" w14:textId="159D1A6F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350602********26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1F2F9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表演艺术</w:t>
            </w:r>
            <w:r>
              <w:rPr>
                <w:rStyle w:val="font51"/>
                <w:rFonts w:eastAsia="宋体"/>
                <w:lang w:bidi="ar"/>
              </w:rPr>
              <w:t>(</w:t>
            </w:r>
            <w:r>
              <w:rPr>
                <w:rStyle w:val="font21"/>
                <w:rFonts w:hint="default"/>
                <w:lang w:bidi="ar"/>
              </w:rPr>
              <w:t>幼儿方向</w:t>
            </w:r>
            <w:r>
              <w:rPr>
                <w:rStyle w:val="font51"/>
                <w:rFonts w:eastAsia="宋体"/>
                <w:lang w:bidi="ar"/>
              </w:rPr>
              <w:t>)</w:t>
            </w:r>
          </w:p>
        </w:tc>
      </w:tr>
      <w:tr w:rsidR="00714756" w14:paraId="2FB7489C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16DF4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429EB" w14:textId="097E130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8F502" w14:textId="1C8441F9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旭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C495B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71D2B" w14:textId="27706213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130929********10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6F73A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药品经营与管理</w:t>
            </w:r>
          </w:p>
        </w:tc>
      </w:tr>
      <w:tr w:rsidR="00714756" w14:paraId="14868BCB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948AA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67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559E1" w14:textId="413C856B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5E873" w14:textId="53ABA829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36A34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E326A" w14:textId="53C4779F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130429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********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2X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1116F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计算机应用技术</w:t>
            </w:r>
          </w:p>
        </w:tc>
      </w:tr>
      <w:tr w:rsidR="00714756" w14:paraId="762F39FE" w14:textId="77777777" w:rsidTr="0056724F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DB4A1" w14:textId="77777777" w:rsidR="00714756" w:rsidRDefault="00B24C50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73BB7" w14:textId="61E467E6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2135********</w:t>
            </w:r>
            <w:r w:rsidR="00B24C50"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A89F0" w14:textId="09CB309C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</w:t>
            </w:r>
            <w:r w:rsidR="0056724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A8758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6F591" w14:textId="7377785A" w:rsidR="00714756" w:rsidRDefault="0056724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350782********13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770CC" w14:textId="77777777" w:rsidR="00714756" w:rsidRDefault="00B24C5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酒店管理与数字化运营</w:t>
            </w:r>
          </w:p>
        </w:tc>
      </w:tr>
    </w:tbl>
    <w:p w14:paraId="0CD0B718" w14:textId="77777777" w:rsidR="00714756" w:rsidRDefault="00714756">
      <w:pPr>
        <w:jc w:val="left"/>
        <w:rPr>
          <w:rFonts w:ascii="仿宋" w:eastAsia="仿宋" w:hAnsi="仿宋" w:cs="仿宋"/>
          <w:sz w:val="30"/>
          <w:szCs w:val="30"/>
        </w:rPr>
      </w:pPr>
    </w:p>
    <w:p w14:paraId="3E0CC3E6" w14:textId="77777777" w:rsidR="00714756" w:rsidRDefault="00714756">
      <w:pPr>
        <w:ind w:firstLine="1300"/>
        <w:jc w:val="left"/>
        <w:rPr>
          <w:rFonts w:ascii="仿宋" w:eastAsia="仿宋" w:hAnsi="仿宋" w:cs="仿宋"/>
          <w:sz w:val="30"/>
          <w:szCs w:val="30"/>
        </w:rPr>
      </w:pPr>
    </w:p>
    <w:p w14:paraId="0AC42088" w14:textId="77777777" w:rsidR="00714756" w:rsidRDefault="00714756">
      <w:pPr>
        <w:ind w:firstLine="1300"/>
        <w:jc w:val="left"/>
        <w:rPr>
          <w:rFonts w:ascii="仿宋" w:eastAsia="仿宋" w:hAnsi="仿宋" w:cs="仿宋"/>
          <w:sz w:val="30"/>
          <w:szCs w:val="30"/>
        </w:rPr>
      </w:pPr>
    </w:p>
    <w:p w14:paraId="2120A9F2" w14:textId="77777777" w:rsidR="00714756" w:rsidRDefault="00B24C50">
      <w:pPr>
        <w:ind w:firstLine="13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武夷山职业学院教务处</w:t>
      </w:r>
    </w:p>
    <w:p w14:paraId="7D2466A7" w14:textId="38875050" w:rsidR="00714756" w:rsidRDefault="00B24C50">
      <w:pPr>
        <w:ind w:firstLine="13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56724F">
        <w:rPr>
          <w:rFonts w:ascii="仿宋" w:eastAsia="仿宋" w:hAnsi="仿宋" w:cs="仿宋" w:hint="eastAsia"/>
          <w:sz w:val="30"/>
          <w:szCs w:val="30"/>
        </w:rPr>
        <w:t>3月</w:t>
      </w:r>
      <w:r>
        <w:rPr>
          <w:rFonts w:ascii="仿宋" w:eastAsia="仿宋" w:hAnsi="仿宋" w:cs="仿宋" w:hint="eastAsia"/>
          <w:sz w:val="30"/>
          <w:szCs w:val="30"/>
        </w:rPr>
        <w:t>22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78830847" w14:textId="77777777" w:rsidR="00714756" w:rsidRDefault="00714756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71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756"/>
    <w:rsid w:val="0056724F"/>
    <w:rsid w:val="00714756"/>
    <w:rsid w:val="00A372D1"/>
    <w:rsid w:val="00B24C50"/>
    <w:rsid w:val="0AAE262A"/>
    <w:rsid w:val="0C5C7353"/>
    <w:rsid w:val="1E992885"/>
    <w:rsid w:val="1EAA1D00"/>
    <w:rsid w:val="27A91EFC"/>
    <w:rsid w:val="2EF460AB"/>
    <w:rsid w:val="4142704D"/>
    <w:rsid w:val="471E7AAA"/>
    <w:rsid w:val="582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6F547"/>
  <w15:docId w15:val="{A7E0600F-8605-4917-992D-627F4BB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0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JWC_ITAdmin</cp:lastModifiedBy>
  <cp:revision>2</cp:revision>
  <cp:lastPrinted>2022-03-29T06:39:00Z</cp:lastPrinted>
  <dcterms:created xsi:type="dcterms:W3CDTF">2022-01-19T11:08:00Z</dcterms:created>
  <dcterms:modified xsi:type="dcterms:W3CDTF">2022-07-26T08:17:00Z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8D372FCFB0B44ED388EC0F2D015015C8</vt:lpwstr>
  </property>
</Properties>
</file>